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4102" w14:textId="77777777" w:rsidR="00C522F0" w:rsidRDefault="00C522F0">
      <w:pPr>
        <w:jc w:val="center"/>
        <w:rPr>
          <w:rFonts w:ascii="ＤＦＧ平成ゴシック体W7" w:eastAsia="ＤＦＧ平成ゴシック体W7"/>
          <w:sz w:val="44"/>
          <w:szCs w:val="44"/>
        </w:rPr>
      </w:pPr>
      <w:r w:rsidRPr="00D84EC6">
        <w:rPr>
          <w:rFonts w:ascii="ＤＦＧ平成ゴシック体W7" w:eastAsia="ＤＦＧ平成ゴシック体W7" w:hint="eastAsia"/>
          <w:sz w:val="44"/>
          <w:szCs w:val="44"/>
        </w:rPr>
        <w:t>履　　歴　　書</w:t>
      </w:r>
    </w:p>
    <w:p w14:paraId="2935B1E2" w14:textId="77777777" w:rsidR="00C522F0" w:rsidRPr="00D84EC6" w:rsidRDefault="00C522F0">
      <w:pPr>
        <w:spacing w:line="400" w:lineRule="exact"/>
        <w:jc w:val="center"/>
        <w:rPr>
          <w:rFonts w:ascii="ＤＦＧ平成ゴシック体W7" w:eastAsia="ＤＦＧ平成ゴシック体W7"/>
          <w:sz w:val="44"/>
          <w:szCs w:val="4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"/>
        <w:gridCol w:w="7472"/>
      </w:tblGrid>
      <w:tr w:rsidR="00C522F0" w14:paraId="1D41C3FF" w14:textId="77777777" w:rsidTr="003178AD">
        <w:trPr>
          <w:trHeight w:val="600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F601DF" w14:textId="77777777" w:rsidR="00C522F0" w:rsidRPr="00FE58BC" w:rsidRDefault="00C522F0">
            <w:pPr>
              <w:jc w:val="center"/>
              <w:rPr>
                <w:rFonts w:ascii="ＤＦ平成明朝体W3" w:eastAsia="ＤＦ平成明朝体W3"/>
              </w:rPr>
            </w:pPr>
            <w:r w:rsidRPr="00FE58BC">
              <w:rPr>
                <w:rFonts w:ascii="ＤＦ平成明朝体W3" w:eastAsia="ＤＦ平成明朝体W3" w:hint="eastAsia"/>
              </w:rPr>
              <w:t>年</w:t>
            </w:r>
          </w:p>
        </w:tc>
        <w:tc>
          <w:tcPr>
            <w:tcW w:w="8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28886" w14:textId="77777777" w:rsidR="00C522F0" w:rsidRPr="00FE58BC" w:rsidRDefault="00C522F0">
            <w:pPr>
              <w:jc w:val="center"/>
              <w:rPr>
                <w:rFonts w:ascii="ＤＦ平成明朝体W3" w:eastAsia="ＤＦ平成明朝体W3"/>
              </w:rPr>
            </w:pPr>
            <w:r w:rsidRPr="00FE58BC">
              <w:rPr>
                <w:rFonts w:ascii="ＤＦ平成明朝体W3" w:eastAsia="ＤＦ平成明朝体W3" w:hint="eastAsia"/>
              </w:rPr>
              <w:t>月</w:t>
            </w:r>
          </w:p>
        </w:tc>
        <w:tc>
          <w:tcPr>
            <w:tcW w:w="7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C6595" w14:textId="77777777" w:rsidR="00C522F0" w:rsidRPr="00FE58BC" w:rsidRDefault="00C522F0">
            <w:pPr>
              <w:jc w:val="center"/>
              <w:rPr>
                <w:rFonts w:ascii="ＤＦ平成明朝体W3" w:eastAsia="ＤＦ平成明朝体W3"/>
              </w:rPr>
            </w:pPr>
            <w:r w:rsidRPr="00FE58BC">
              <w:rPr>
                <w:rFonts w:ascii="ＤＦ平成明朝体W3" w:eastAsia="ＤＦ平成明朝体W3" w:hint="eastAsia"/>
              </w:rPr>
              <w:t>学歴、職歴、賞罰など</w:t>
            </w:r>
          </w:p>
        </w:tc>
      </w:tr>
      <w:tr w:rsidR="00C522F0" w14:paraId="4CA52233" w14:textId="77777777" w:rsidTr="003178AD">
        <w:trPr>
          <w:trHeight w:val="600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</w:tcBorders>
          </w:tcPr>
          <w:p w14:paraId="7F08D052" w14:textId="77777777" w:rsidR="00C522F0" w:rsidRDefault="00C522F0"/>
        </w:tc>
        <w:tc>
          <w:tcPr>
            <w:tcW w:w="818" w:type="dxa"/>
            <w:tcBorders>
              <w:top w:val="single" w:sz="8" w:space="0" w:color="auto"/>
            </w:tcBorders>
          </w:tcPr>
          <w:p w14:paraId="102CCCF5" w14:textId="77777777" w:rsidR="00C522F0" w:rsidRDefault="00C522F0"/>
        </w:tc>
        <w:tc>
          <w:tcPr>
            <w:tcW w:w="7472" w:type="dxa"/>
            <w:tcBorders>
              <w:top w:val="single" w:sz="8" w:space="0" w:color="auto"/>
              <w:right w:val="single" w:sz="8" w:space="0" w:color="auto"/>
            </w:tcBorders>
          </w:tcPr>
          <w:p w14:paraId="21BF8D86" w14:textId="77777777" w:rsidR="00C522F0" w:rsidRDefault="00C522F0"/>
        </w:tc>
      </w:tr>
      <w:tr w:rsidR="00C522F0" w14:paraId="7A9A19E5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61DD42B" w14:textId="77777777" w:rsidR="00C522F0" w:rsidRDefault="00C522F0"/>
        </w:tc>
        <w:tc>
          <w:tcPr>
            <w:tcW w:w="818" w:type="dxa"/>
          </w:tcPr>
          <w:p w14:paraId="7161670F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0BBAAF4" w14:textId="77777777" w:rsidR="00C522F0" w:rsidRDefault="00C522F0"/>
        </w:tc>
      </w:tr>
      <w:tr w:rsidR="00C522F0" w14:paraId="05B44C64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04E05C6F" w14:textId="77777777" w:rsidR="00C522F0" w:rsidRDefault="00C522F0"/>
        </w:tc>
        <w:tc>
          <w:tcPr>
            <w:tcW w:w="818" w:type="dxa"/>
          </w:tcPr>
          <w:p w14:paraId="2E46B3B7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9693F75" w14:textId="77777777" w:rsidR="00C522F0" w:rsidRDefault="00C522F0"/>
        </w:tc>
      </w:tr>
      <w:tr w:rsidR="00C522F0" w14:paraId="56794819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0E3467B" w14:textId="77777777" w:rsidR="00C522F0" w:rsidRDefault="00C522F0"/>
        </w:tc>
        <w:tc>
          <w:tcPr>
            <w:tcW w:w="818" w:type="dxa"/>
          </w:tcPr>
          <w:p w14:paraId="5A13D8B0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66CC974" w14:textId="77777777" w:rsidR="00C522F0" w:rsidRDefault="00C522F0"/>
        </w:tc>
      </w:tr>
      <w:tr w:rsidR="00C522F0" w14:paraId="1D0744AC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05CFC293" w14:textId="77777777" w:rsidR="00C522F0" w:rsidRDefault="00C522F0"/>
        </w:tc>
        <w:tc>
          <w:tcPr>
            <w:tcW w:w="818" w:type="dxa"/>
          </w:tcPr>
          <w:p w14:paraId="0E682C90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D825BC4" w14:textId="77777777" w:rsidR="00C522F0" w:rsidRDefault="00C522F0"/>
        </w:tc>
      </w:tr>
      <w:tr w:rsidR="00C522F0" w14:paraId="25DCB113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AE2457D" w14:textId="77777777" w:rsidR="00C522F0" w:rsidRDefault="00C522F0"/>
        </w:tc>
        <w:tc>
          <w:tcPr>
            <w:tcW w:w="818" w:type="dxa"/>
          </w:tcPr>
          <w:p w14:paraId="15909F6F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84122B0" w14:textId="77777777" w:rsidR="00C522F0" w:rsidRDefault="00C522F0"/>
        </w:tc>
      </w:tr>
      <w:tr w:rsidR="00C522F0" w14:paraId="6CE6F683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1E81F867" w14:textId="77777777" w:rsidR="00C522F0" w:rsidRDefault="00C522F0"/>
        </w:tc>
        <w:tc>
          <w:tcPr>
            <w:tcW w:w="818" w:type="dxa"/>
          </w:tcPr>
          <w:p w14:paraId="7B233A5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118315C6" w14:textId="77777777" w:rsidR="00C522F0" w:rsidRDefault="00C522F0"/>
        </w:tc>
      </w:tr>
      <w:tr w:rsidR="00C522F0" w14:paraId="6CB6228C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38BF885" w14:textId="77777777" w:rsidR="00C522F0" w:rsidRDefault="00C522F0"/>
        </w:tc>
        <w:tc>
          <w:tcPr>
            <w:tcW w:w="818" w:type="dxa"/>
          </w:tcPr>
          <w:p w14:paraId="5BCA0D1C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7165E2AE" w14:textId="77777777" w:rsidR="00C522F0" w:rsidRDefault="00C522F0"/>
        </w:tc>
      </w:tr>
      <w:tr w:rsidR="00C522F0" w14:paraId="335A1608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2584015" w14:textId="77777777" w:rsidR="00C522F0" w:rsidRDefault="00C522F0"/>
        </w:tc>
        <w:tc>
          <w:tcPr>
            <w:tcW w:w="818" w:type="dxa"/>
          </w:tcPr>
          <w:p w14:paraId="2E9F3CC6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2DEB34EC" w14:textId="77777777" w:rsidR="00C522F0" w:rsidRDefault="00C522F0"/>
        </w:tc>
      </w:tr>
      <w:tr w:rsidR="00C522F0" w14:paraId="675EB567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20BF1A5" w14:textId="77777777" w:rsidR="00C522F0" w:rsidRDefault="00C522F0"/>
        </w:tc>
        <w:tc>
          <w:tcPr>
            <w:tcW w:w="818" w:type="dxa"/>
          </w:tcPr>
          <w:p w14:paraId="3F421E62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6946E77" w14:textId="77777777" w:rsidR="00C522F0" w:rsidRDefault="00C522F0"/>
        </w:tc>
      </w:tr>
      <w:tr w:rsidR="00C522F0" w14:paraId="193AB6D6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7621905" w14:textId="77777777" w:rsidR="00C522F0" w:rsidRDefault="00C522F0"/>
        </w:tc>
        <w:tc>
          <w:tcPr>
            <w:tcW w:w="818" w:type="dxa"/>
          </w:tcPr>
          <w:p w14:paraId="49669E2C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00CED129" w14:textId="77777777" w:rsidR="00C522F0" w:rsidRDefault="00C522F0"/>
        </w:tc>
      </w:tr>
      <w:tr w:rsidR="00C522F0" w14:paraId="3B7242B2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C84F845" w14:textId="77777777" w:rsidR="00C522F0" w:rsidRDefault="00C522F0"/>
        </w:tc>
        <w:tc>
          <w:tcPr>
            <w:tcW w:w="818" w:type="dxa"/>
          </w:tcPr>
          <w:p w14:paraId="1435742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1B6C361" w14:textId="77777777" w:rsidR="00C522F0" w:rsidRDefault="00C522F0"/>
        </w:tc>
      </w:tr>
      <w:tr w:rsidR="00C522F0" w14:paraId="44B48476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9757411" w14:textId="77777777" w:rsidR="00C522F0" w:rsidRDefault="00C522F0"/>
        </w:tc>
        <w:tc>
          <w:tcPr>
            <w:tcW w:w="818" w:type="dxa"/>
          </w:tcPr>
          <w:p w14:paraId="19F27C02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068C0550" w14:textId="77777777" w:rsidR="00C522F0" w:rsidRDefault="00C522F0"/>
        </w:tc>
      </w:tr>
      <w:tr w:rsidR="00C522F0" w14:paraId="409165C1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5C4A77C2" w14:textId="77777777" w:rsidR="00C522F0" w:rsidRDefault="00C522F0"/>
        </w:tc>
        <w:tc>
          <w:tcPr>
            <w:tcW w:w="818" w:type="dxa"/>
          </w:tcPr>
          <w:p w14:paraId="2FE145F6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7045CB33" w14:textId="77777777" w:rsidR="00C522F0" w:rsidRDefault="00C522F0"/>
        </w:tc>
      </w:tr>
      <w:tr w:rsidR="00C522F0" w14:paraId="6C964EBB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4F96B44" w14:textId="77777777" w:rsidR="00C522F0" w:rsidRDefault="00C522F0"/>
        </w:tc>
        <w:tc>
          <w:tcPr>
            <w:tcW w:w="818" w:type="dxa"/>
          </w:tcPr>
          <w:p w14:paraId="0F94D47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5BA88F82" w14:textId="77777777" w:rsidR="00C522F0" w:rsidRDefault="00C522F0"/>
        </w:tc>
      </w:tr>
      <w:tr w:rsidR="00C522F0" w14:paraId="1CD54576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5D575A56" w14:textId="77777777" w:rsidR="00C522F0" w:rsidRDefault="00C522F0"/>
        </w:tc>
        <w:tc>
          <w:tcPr>
            <w:tcW w:w="818" w:type="dxa"/>
          </w:tcPr>
          <w:p w14:paraId="7B317F90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34F7ADDA" w14:textId="77777777" w:rsidR="00C522F0" w:rsidRDefault="00C522F0"/>
        </w:tc>
      </w:tr>
      <w:tr w:rsidR="00C522F0" w14:paraId="22E7C204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CD67B5C" w14:textId="77777777" w:rsidR="00C522F0" w:rsidRDefault="00C522F0"/>
        </w:tc>
        <w:tc>
          <w:tcPr>
            <w:tcW w:w="818" w:type="dxa"/>
          </w:tcPr>
          <w:p w14:paraId="0B475AC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B735745" w14:textId="77777777" w:rsidR="00C522F0" w:rsidRDefault="00C522F0"/>
        </w:tc>
      </w:tr>
      <w:tr w:rsidR="00C522F0" w14:paraId="28AD1266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00AE607" w14:textId="77777777" w:rsidR="00C522F0" w:rsidRDefault="00C522F0"/>
        </w:tc>
        <w:tc>
          <w:tcPr>
            <w:tcW w:w="818" w:type="dxa"/>
          </w:tcPr>
          <w:p w14:paraId="2D275477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58E01C5D" w14:textId="77777777" w:rsidR="00C522F0" w:rsidRDefault="00C522F0"/>
        </w:tc>
      </w:tr>
      <w:tr w:rsidR="00C522F0" w14:paraId="619F4404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12A79B24" w14:textId="77777777" w:rsidR="00C522F0" w:rsidRDefault="00C522F0"/>
        </w:tc>
        <w:tc>
          <w:tcPr>
            <w:tcW w:w="818" w:type="dxa"/>
          </w:tcPr>
          <w:p w14:paraId="42F75D83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26CB5597" w14:textId="77777777" w:rsidR="00C522F0" w:rsidRDefault="00C522F0"/>
        </w:tc>
      </w:tr>
      <w:tr w:rsidR="00C522F0" w14:paraId="4208F06A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6013634" w14:textId="77777777" w:rsidR="00C522F0" w:rsidRDefault="00C522F0"/>
        </w:tc>
        <w:tc>
          <w:tcPr>
            <w:tcW w:w="818" w:type="dxa"/>
          </w:tcPr>
          <w:p w14:paraId="6789402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17701601" w14:textId="77777777" w:rsidR="00C522F0" w:rsidRDefault="00C522F0"/>
        </w:tc>
      </w:tr>
      <w:tr w:rsidR="00C522F0" w14:paraId="24DAD721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6BFBFA5B" w14:textId="77777777" w:rsidR="00C522F0" w:rsidRDefault="00C522F0"/>
        </w:tc>
        <w:tc>
          <w:tcPr>
            <w:tcW w:w="818" w:type="dxa"/>
          </w:tcPr>
          <w:p w14:paraId="3CC06BD2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3CF52D62" w14:textId="77777777" w:rsidR="00C522F0" w:rsidRDefault="00C522F0"/>
        </w:tc>
      </w:tr>
      <w:tr w:rsidR="00C522F0" w14:paraId="7DE95B0C" w14:textId="77777777" w:rsidTr="003178AD">
        <w:trPr>
          <w:trHeight w:val="600"/>
        </w:trPr>
        <w:tc>
          <w:tcPr>
            <w:tcW w:w="1446" w:type="dxa"/>
            <w:tcBorders>
              <w:left w:val="single" w:sz="8" w:space="0" w:color="auto"/>
              <w:bottom w:val="single" w:sz="8" w:space="0" w:color="auto"/>
            </w:tcBorders>
          </w:tcPr>
          <w:p w14:paraId="7A7BCE3F" w14:textId="77777777" w:rsidR="00C522F0" w:rsidRDefault="00C522F0"/>
        </w:tc>
        <w:tc>
          <w:tcPr>
            <w:tcW w:w="818" w:type="dxa"/>
            <w:tcBorders>
              <w:bottom w:val="single" w:sz="8" w:space="0" w:color="auto"/>
            </w:tcBorders>
          </w:tcPr>
          <w:p w14:paraId="7AA44F1A" w14:textId="77777777" w:rsidR="00C522F0" w:rsidRDefault="00C522F0"/>
        </w:tc>
        <w:tc>
          <w:tcPr>
            <w:tcW w:w="7472" w:type="dxa"/>
            <w:tcBorders>
              <w:bottom w:val="single" w:sz="8" w:space="0" w:color="auto"/>
              <w:right w:val="single" w:sz="8" w:space="0" w:color="auto"/>
            </w:tcBorders>
          </w:tcPr>
          <w:p w14:paraId="0C7BA158" w14:textId="77777777" w:rsidR="00C522F0" w:rsidRDefault="00C522F0"/>
        </w:tc>
      </w:tr>
    </w:tbl>
    <w:p w14:paraId="7C56D065" w14:textId="77777777" w:rsidR="00C522F0" w:rsidRDefault="00C522F0">
      <w:pPr>
        <w:spacing w:line="20" w:lineRule="exact"/>
        <w:rPr>
          <w:rFonts w:ascii="ＤＦ華康ゴシック体W2" w:eastAsia="ＤＦ華康ゴシック体W2"/>
          <w:sz w:val="18"/>
          <w:szCs w:val="18"/>
        </w:rPr>
      </w:pPr>
    </w:p>
    <w:sectPr w:rsidR="00C522F0" w:rsidSect="00BC4269">
      <w:pgSz w:w="11906" w:h="16838" w:code="9"/>
      <w:pgMar w:top="85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BDF7" w14:textId="77777777" w:rsidR="006F41DD" w:rsidRDefault="006F41DD">
      <w:r>
        <w:separator/>
      </w:r>
    </w:p>
  </w:endnote>
  <w:endnote w:type="continuationSeparator" w:id="0">
    <w:p w14:paraId="2D36E990" w14:textId="77777777" w:rsidR="006F41DD" w:rsidRDefault="006F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華康ゴシック体W2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0ADA" w14:textId="77777777" w:rsidR="006F41DD" w:rsidRDefault="006F41DD">
      <w:r>
        <w:separator/>
      </w:r>
    </w:p>
  </w:footnote>
  <w:footnote w:type="continuationSeparator" w:id="0">
    <w:p w14:paraId="7BEC0732" w14:textId="77777777" w:rsidR="006F41DD" w:rsidRDefault="006F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F"/>
    <w:rsid w:val="00100D15"/>
    <w:rsid w:val="001F45FB"/>
    <w:rsid w:val="00261D49"/>
    <w:rsid w:val="00307399"/>
    <w:rsid w:val="003178AD"/>
    <w:rsid w:val="00317E08"/>
    <w:rsid w:val="003479DD"/>
    <w:rsid w:val="003E6AB1"/>
    <w:rsid w:val="003F00F1"/>
    <w:rsid w:val="00491B5D"/>
    <w:rsid w:val="004E6604"/>
    <w:rsid w:val="005A13B0"/>
    <w:rsid w:val="005A2391"/>
    <w:rsid w:val="005E0298"/>
    <w:rsid w:val="00604F97"/>
    <w:rsid w:val="00622677"/>
    <w:rsid w:val="006917A1"/>
    <w:rsid w:val="006A02B7"/>
    <w:rsid w:val="006F41DD"/>
    <w:rsid w:val="007C4588"/>
    <w:rsid w:val="00854A99"/>
    <w:rsid w:val="008973A8"/>
    <w:rsid w:val="008B5C33"/>
    <w:rsid w:val="008C44A3"/>
    <w:rsid w:val="008F03F9"/>
    <w:rsid w:val="009B4195"/>
    <w:rsid w:val="009C79E9"/>
    <w:rsid w:val="00A337A0"/>
    <w:rsid w:val="00A632E4"/>
    <w:rsid w:val="00AB5EFF"/>
    <w:rsid w:val="00AE022C"/>
    <w:rsid w:val="00AE2EDB"/>
    <w:rsid w:val="00B1362C"/>
    <w:rsid w:val="00B522A3"/>
    <w:rsid w:val="00B737AD"/>
    <w:rsid w:val="00B9033C"/>
    <w:rsid w:val="00BC4269"/>
    <w:rsid w:val="00C268DA"/>
    <w:rsid w:val="00C3337A"/>
    <w:rsid w:val="00C45D35"/>
    <w:rsid w:val="00C50EA8"/>
    <w:rsid w:val="00C522F0"/>
    <w:rsid w:val="00CD0D8C"/>
    <w:rsid w:val="00D62CA7"/>
    <w:rsid w:val="00D87EE8"/>
    <w:rsid w:val="00E153FE"/>
    <w:rsid w:val="00E15BDE"/>
    <w:rsid w:val="00EB2214"/>
    <w:rsid w:val="00F52ECF"/>
    <w:rsid w:val="00F555C7"/>
    <w:rsid w:val="00FB2CE7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8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2024-02-16T06:38:00Z</dcterms:created>
  <dcterms:modified xsi:type="dcterms:W3CDTF">2025-02-04T08:28:00Z</dcterms:modified>
</cp:coreProperties>
</file>